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四年级组男子组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  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304   342  372  324   313  362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 341   312  331  321   301  354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1</w:t>
      </w:r>
      <w:r w:rsidR="00070D74" w:rsidRPr="007D48CF">
        <w:rPr>
          <w:rFonts w:eastAsia="宋体" w:cs="宋体"/>
          <w:color w:val="333333"/>
          <w:kern w:val="0"/>
          <w:sz w:val="24"/>
          <w:szCs w:val="24"/>
        </w:rPr>
        <w:t>8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070D74" w:rsidRPr="007D48CF">
        <w:rPr>
          <w:rFonts w:eastAsia="宋体" w:cs="宋体"/>
          <w:color w:val="333333"/>
          <w:kern w:val="0"/>
          <w:sz w:val="24"/>
          <w:szCs w:val="24"/>
        </w:rPr>
        <w:t>352   361   314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070D74" w:rsidRPr="007D48CF">
        <w:rPr>
          <w:rFonts w:eastAsia="宋体" w:cs="宋体"/>
          <w:color w:val="333333"/>
          <w:kern w:val="0"/>
          <w:sz w:val="24"/>
          <w:szCs w:val="24"/>
        </w:rPr>
        <w:t xml:space="preserve"> 302   374  331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070D74" w:rsidRPr="007D48CF">
        <w:rPr>
          <w:rFonts w:eastAsia="宋体" w:cs="宋体"/>
          <w:color w:val="333333"/>
          <w:kern w:val="0"/>
          <w:sz w:val="24"/>
          <w:szCs w:val="24"/>
        </w:rPr>
        <w:t>371   311   365  321   344  335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="00070D74" w:rsidRPr="007D48CF">
        <w:rPr>
          <w:rFonts w:eastAsia="宋体" w:cs="宋体"/>
          <w:color w:val="333333"/>
          <w:kern w:val="0"/>
          <w:sz w:val="24"/>
          <w:szCs w:val="24"/>
        </w:rPr>
        <w:t>312   345   301  353   363  323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1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303  374   335  353   322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323  333   351  314   364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315  302   375  343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10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373  351    303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333   322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332  315    361  355   345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</w:t>
      </w:r>
    </w:p>
    <w:p w:rsidR="004B799A" w:rsidRDefault="004B799A" w:rsidP="00FF6253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16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5C5583" w:rsidRPr="007D48CF" w:rsidRDefault="005C558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305 311 324 325 332 334 342 343 344 352 355 362 364 365 372 373</w:t>
      </w: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B799A" w:rsidRDefault="00E0017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10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E00172" w:rsidRPr="007D48CF" w:rsidRDefault="005C558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304 305 313 325 334 341 354 363 371 375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四年级组女子组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13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336   376  306  370   346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 338   348  357  316 </w:t>
      </w:r>
    </w:p>
    <w:p w:rsidR="001E02A3" w:rsidRPr="007D48CF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 369   357  326  378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16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 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378   328   359  336   309  317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329   306   320  367   376</w:t>
      </w:r>
    </w:p>
    <w:p w:rsidR="001E02A3" w:rsidRPr="007D48CF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307   337   326  350   356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15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150F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   366  320   377   310   330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    318  338  327   379   358</w:t>
      </w:r>
    </w:p>
    <w:p w:rsidR="00F150F2" w:rsidRPr="007D48CF" w:rsidRDefault="00F150F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328  370   309   340   350    </w:t>
      </w: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bookmarkStart w:id="0" w:name="_GoBack"/>
      <w:bookmarkEnd w:id="0"/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>9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 xml:space="preserve">  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>347  340    358  308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 xml:space="preserve">   319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>317  310    349  327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044FEB" w:rsidRDefault="00044FEB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307 317 330 339 348 349 357 360 367 368 377 380</w:t>
      </w:r>
    </w:p>
    <w:p w:rsidR="004B799A" w:rsidRDefault="004B799A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4B799A" w:rsidRPr="007D48CF" w:rsidRDefault="004B799A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   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15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E00172" w:rsidRPr="007D48CF" w:rsidRDefault="00ED24B1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308 318 319 329 337 339 346 347 359 360 366 369 379 380</w:t>
      </w:r>
    </w:p>
    <w:p w:rsidR="00E00172" w:rsidRDefault="00E00172" w:rsidP="00E00172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sectPr w:rsidR="00E00172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172"/>
    <w:rsid w:val="00044FEB"/>
    <w:rsid w:val="00070D74"/>
    <w:rsid w:val="00167DBC"/>
    <w:rsid w:val="001E02A3"/>
    <w:rsid w:val="004B799A"/>
    <w:rsid w:val="004C7FAF"/>
    <w:rsid w:val="005C5583"/>
    <w:rsid w:val="00710B38"/>
    <w:rsid w:val="007D48CF"/>
    <w:rsid w:val="00E00172"/>
    <w:rsid w:val="00E54D82"/>
    <w:rsid w:val="00EC339D"/>
    <w:rsid w:val="00ED24B1"/>
    <w:rsid w:val="00F150F2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799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79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1310</Characters>
  <Application>Microsoft Office Word</Application>
  <DocSecurity>0</DocSecurity>
  <Lines>10</Lines>
  <Paragraphs>3</Paragraphs>
  <ScaleCrop>false</ScaleCrop>
  <Company>china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xb21cn</cp:lastModifiedBy>
  <cp:revision>12</cp:revision>
  <cp:lastPrinted>2018-10-15T07:10:00Z</cp:lastPrinted>
  <dcterms:created xsi:type="dcterms:W3CDTF">2017-10-12T23:33:00Z</dcterms:created>
  <dcterms:modified xsi:type="dcterms:W3CDTF">2018-10-15T07:10:00Z</dcterms:modified>
</cp:coreProperties>
</file>