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</w:t>
      </w:r>
      <w:r>
        <w:rPr>
          <w:sz w:val="30"/>
          <w:szCs w:val="30"/>
        </w:rPr>
        <w:t>201</w:t>
      </w:r>
      <w:r>
        <w:rPr>
          <w:rFonts w:hint="eastAsia"/>
          <w:sz w:val="30"/>
          <w:szCs w:val="30"/>
        </w:rPr>
        <w:t>8年二实小体育节田径运动会号码对照表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  <w:lang w:eastAsia="zh-CN"/>
        </w:rPr>
        <w:t>潘燕</w:t>
      </w:r>
      <w:r>
        <w:rPr>
          <w:rFonts w:hint="eastAsia"/>
          <w:sz w:val="32"/>
          <w:szCs w:val="32"/>
        </w:rPr>
        <w:t xml:space="preserve"> 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  <w:t>001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  <w:t>002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  <w:t>003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0"/>
                <w:szCs w:val="22"/>
                <w:lang w:val="en-US" w:eastAsia="zh-CN"/>
              </w:rPr>
              <w:t>004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55"/>
              </w:tabs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汪钰枫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戴垲澄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王彦皓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史苏熠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李彦泽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006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007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00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09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丁君钰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吴竟瑜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5"/>
              </w:tabs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储雯彦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陈柏亦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周柯雅</w:t>
            </w:r>
          </w:p>
        </w:tc>
      </w:tr>
    </w:tbl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年级2</w:t>
      </w:r>
      <w:r>
        <w:t xml:space="preserve"> 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  <w:lang w:eastAsia="zh-CN"/>
        </w:rPr>
        <w:t>徐蔚兰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王梓丞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张静远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陈小米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唐誉倬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刘昱辰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俞佳希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王婧熔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卜倩兮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陈熙妍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祝语晗</w:t>
            </w:r>
          </w:p>
        </w:tc>
      </w:tr>
    </w:tbl>
    <w:p>
      <w:pPr>
        <w:ind w:firstLine="210" w:firstLineChars="100"/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  <w:lang w:eastAsia="zh-CN"/>
        </w:rPr>
        <w:t>卢亚萍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王奕淳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王梓宏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吴玖津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陈书昊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  <w:lang w:eastAsia="zh-CN"/>
              </w:rPr>
              <w:t>任</w:t>
            </w:r>
            <w:r>
              <w:rPr>
                <w:rFonts w:hint="eastAsia"/>
              </w:rPr>
              <w:t>辰阳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顾希然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黄芷雯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毕秋晨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王钰菲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顾雅淳</w:t>
            </w:r>
          </w:p>
        </w:tc>
      </w:tr>
    </w:tbl>
    <w:p>
      <w:pPr>
        <w:ind w:firstLine="210" w:firstLineChars="100"/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</w:t>
      </w:r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  <w:lang w:eastAsia="zh-CN"/>
        </w:rPr>
        <w:t>赵莹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  <w:lang w:eastAsia="zh-CN"/>
              </w:rPr>
              <w:t>闵君韩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杨浩宇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俞力仁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吴也皓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许恩钒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  <w:lang w:eastAsia="zh-CN"/>
              </w:rPr>
              <w:t>王语嫣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  <w:lang w:eastAsia="zh-CN"/>
              </w:rPr>
              <w:t>葛畅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40"/>
              </w:tabs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张诗琪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  <w:lang w:eastAsia="zh-CN"/>
              </w:rPr>
              <w:t>周思语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  <w:lang w:eastAsia="zh-CN"/>
              </w:rPr>
              <w:t>周芊妤</w:t>
            </w:r>
          </w:p>
        </w:tc>
      </w:tr>
    </w:tbl>
    <w:p>
      <w:pPr>
        <w:ind w:firstLine="210" w:firstLineChars="100"/>
      </w:pPr>
    </w:p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>臧煜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金业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吴沛东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杨智涵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丁熠宸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周晗阳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钱知行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李湙鋆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65"/>
              </w:tabs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史钒希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朱晞语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徐沁</w:t>
            </w:r>
          </w:p>
        </w:tc>
      </w:tr>
    </w:tbl>
    <w:p>
      <w:pPr>
        <w:ind w:firstLine="210" w:firstLineChars="100"/>
      </w:pPr>
    </w:p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>张仁琴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孙浩轩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陈禹佑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项天泽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张宇翔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杜承昊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李鸾桠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李鸾梣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张贻斐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戴诗雯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勇文静</w:t>
            </w:r>
          </w:p>
        </w:tc>
      </w:tr>
    </w:tbl>
    <w:p>
      <w:pPr>
        <w:ind w:firstLine="210" w:firstLineChars="100"/>
      </w:pPr>
    </w:p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</w:t>
      </w:r>
      <w:r>
        <w:rPr>
          <w:rFonts w:hint="eastAsia"/>
        </w:rPr>
        <w:t>7</w:t>
      </w:r>
      <w:r>
        <w:t xml:space="preserve"> 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>褚丽霞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周子涵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范涵畅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蒋辰烨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赵正阳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吴易蒙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陈淑文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贺诗淇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蔡雨凌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熊晨妤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范洛灵</w:t>
            </w:r>
          </w:p>
        </w:tc>
      </w:tr>
    </w:tbl>
    <w:p>
      <w:pPr>
        <w:ind w:firstLine="210" w:firstLineChars="100"/>
      </w:pPr>
    </w:p>
    <w:p>
      <w:pPr>
        <w:ind w:firstLine="210" w:firstLineChars="100"/>
      </w:pPr>
    </w:p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 </w:t>
      </w:r>
      <w:r>
        <w:rPr>
          <w:rFonts w:hint="eastAsia"/>
        </w:rPr>
        <w:t>8班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 xml:space="preserve"> 余娇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陈子昊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林井熙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周昱辰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姚淏文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周近祎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王韵晰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席婉灵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蒋宜蓁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顾梦琪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邵歆恬</w:t>
            </w:r>
          </w:p>
        </w:tc>
      </w:tr>
    </w:tbl>
    <w:p/>
    <w:p/>
    <w:p/>
    <w:p/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>杨晓涵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卢奕宸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周灏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李昊阳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吴子涵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林晟宇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08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姬晨阳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李子悦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刘若辰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欧钇含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夏菡翊</w:t>
            </w:r>
          </w:p>
        </w:tc>
      </w:tr>
    </w:tbl>
    <w:p/>
    <w:p/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>王媛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吴昱廷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甘博文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吴澄溪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李昕卓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周泰廷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099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吴琛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周辰昕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苗嘉琪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邹依诺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金弋茗</w:t>
            </w:r>
          </w:p>
        </w:tc>
      </w:tr>
    </w:tbl>
    <w:p/>
    <w:p/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 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>陈炜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钱奕凯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许智轩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杨景涵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孙嘉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周瀚宇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周雪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魏雨轩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柳舒雅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支艺臻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邓安婕</w:t>
            </w:r>
          </w:p>
        </w:tc>
      </w:tr>
    </w:tbl>
    <w:p/>
    <w:p/>
    <w:p>
      <w:r>
        <w:rPr>
          <w:rFonts w:hint="eastAsia"/>
          <w:lang w:eastAsia="zh-CN"/>
        </w:rPr>
        <w:t>一</w:t>
      </w:r>
      <w:r>
        <w:rPr>
          <w:rFonts w:hint="eastAsia"/>
        </w:rPr>
        <w:t>年级</w:t>
      </w:r>
      <w:r>
        <w:t xml:space="preserve">  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班</w:t>
      </w:r>
      <w:r>
        <w:t xml:space="preserve">     </w:t>
      </w:r>
      <w:r>
        <w:rPr>
          <w:rFonts w:hint="eastAsia"/>
        </w:rPr>
        <w:t>班主任</w:t>
      </w:r>
      <w:r>
        <w:t>:</w:t>
      </w:r>
      <w:r>
        <w:rPr>
          <w:rFonts w:hint="eastAsia"/>
        </w:rPr>
        <w:t>吴臻</w:t>
      </w:r>
      <w:r>
        <w:rPr>
          <w:rFonts w:hint="eastAsia"/>
          <w:sz w:val="32"/>
          <w:szCs w:val="32"/>
        </w:rPr>
        <w:t xml:space="preserve"> </w:t>
      </w:r>
    </w:p>
    <w:tbl>
      <w:tblPr>
        <w:tblStyle w:val="6"/>
        <w:tblW w:w="82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1176"/>
        <w:gridCol w:w="1513"/>
        <w:gridCol w:w="1345"/>
        <w:gridCol w:w="1345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2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男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蒋毅阳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殷成一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刘新宇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徐志齐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王家豪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号码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7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8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9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姓名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(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女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陈思妤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孙玺钠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熊紫萱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商文衍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李昕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1"/>
                <w:szCs w:val="21"/>
              </w:rPr>
              <w:t>洁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D8C"/>
    <w:rsid w:val="000F3231"/>
    <w:rsid w:val="0018535A"/>
    <w:rsid w:val="00362D1C"/>
    <w:rsid w:val="003B64BD"/>
    <w:rsid w:val="00434AA5"/>
    <w:rsid w:val="004A3D8C"/>
    <w:rsid w:val="00540FA5"/>
    <w:rsid w:val="005C2470"/>
    <w:rsid w:val="005D6E16"/>
    <w:rsid w:val="0065686B"/>
    <w:rsid w:val="00823705"/>
    <w:rsid w:val="00877F6F"/>
    <w:rsid w:val="008E2638"/>
    <w:rsid w:val="00972B4A"/>
    <w:rsid w:val="00A6281C"/>
    <w:rsid w:val="00A935EC"/>
    <w:rsid w:val="00B303F4"/>
    <w:rsid w:val="00B82962"/>
    <w:rsid w:val="00B85877"/>
    <w:rsid w:val="00C913B9"/>
    <w:rsid w:val="00D26A60"/>
    <w:rsid w:val="00FF7E9F"/>
    <w:rsid w:val="14803C97"/>
    <w:rsid w:val="671A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151</Words>
  <Characters>863</Characters>
  <Lines>7</Lines>
  <Paragraphs>2</Paragraphs>
  <TotalTime>0</TotalTime>
  <ScaleCrop>false</ScaleCrop>
  <LinksUpToDate>false</LinksUpToDate>
  <CharactersWithSpaces>1012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2017-09-17T08:13:00Z</dcterms:created>
  <dc:creator>AutoBVT</dc:creator>
  <cp:lastModifiedBy>许墨</cp:lastModifiedBy>
  <cp:lastPrinted>2017-09-19T05:46:00Z</cp:lastPrinted>
  <dcterms:modified xsi:type="dcterms:W3CDTF">2018-10-12T09:43:19Z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